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B31D9A">
      <w:pPr>
        <w:rPr>
          <w:rFonts w:hint="eastAsia"/>
          <w:b/>
          <w:sz w:val="36"/>
          <w:szCs w:val="36"/>
        </w:rPr>
      </w:pPr>
      <w:r w:rsidRPr="00B31D9A">
        <w:rPr>
          <w:rFonts w:hint="eastAsia"/>
          <w:b/>
          <w:sz w:val="36"/>
          <w:szCs w:val="36"/>
        </w:rPr>
        <w:t>2006</w:t>
      </w:r>
      <w:r w:rsidRPr="00B31D9A">
        <w:rPr>
          <w:rFonts w:hint="eastAsia"/>
          <w:b/>
          <w:sz w:val="36"/>
          <w:szCs w:val="36"/>
        </w:rPr>
        <w:t>级研究生名录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B31D9A" w:rsidRPr="00B31D9A" w:rsidTr="00B31D9A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蔡佳秋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蔡少霓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陈国印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陈晓珊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代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董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樊燕琼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冯涛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高建军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古夏飞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郝建伟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胡超群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黄璟宜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黄亚伟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蒋晓蕴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赖佳俊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黎小飞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李丹蕊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李芬芬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李会利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李林静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李睿端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李燕梅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梁一谷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刘焕芝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毛华明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牛莉博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牛忠江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齐琳琳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冉茂菊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沈冬军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石红玲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佟向杰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王福军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王惠玲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王文成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文聪聪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吴娅莎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武莉华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夏怀华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谢海恩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徐辉辉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杨慧媛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袁晟翔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张国芳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张红梅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张加军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张凯军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张敏敏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张千均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张少会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张宇书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赵月霞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31D9A" w:rsidRPr="00B31D9A" w:rsidTr="00B31D9A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D9A" w:rsidRPr="00B31D9A" w:rsidRDefault="00B31D9A" w:rsidP="00B31D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D9A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</w:tbl>
    <w:p w:rsidR="00B31D9A" w:rsidRPr="00B31D9A" w:rsidRDefault="00B31D9A">
      <w:pPr>
        <w:rPr>
          <w:b/>
          <w:sz w:val="36"/>
          <w:szCs w:val="36"/>
        </w:rPr>
      </w:pPr>
    </w:p>
    <w:sectPr w:rsidR="00B31D9A" w:rsidRPr="00B31D9A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D9A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5047D"/>
    <w:rsid w:val="00350639"/>
    <w:rsid w:val="00353F8D"/>
    <w:rsid w:val="00357B1E"/>
    <w:rsid w:val="0037042E"/>
    <w:rsid w:val="003A639E"/>
    <w:rsid w:val="00411606"/>
    <w:rsid w:val="00426C27"/>
    <w:rsid w:val="00456A91"/>
    <w:rsid w:val="004B06A4"/>
    <w:rsid w:val="004B2C94"/>
    <w:rsid w:val="004B5852"/>
    <w:rsid w:val="004B5911"/>
    <w:rsid w:val="004B5DD2"/>
    <w:rsid w:val="004B6654"/>
    <w:rsid w:val="004D6B40"/>
    <w:rsid w:val="004F3398"/>
    <w:rsid w:val="005415CC"/>
    <w:rsid w:val="0054786A"/>
    <w:rsid w:val="00575DE9"/>
    <w:rsid w:val="00590361"/>
    <w:rsid w:val="00592A3D"/>
    <w:rsid w:val="005A751F"/>
    <w:rsid w:val="005C579B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1D9A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>china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2</cp:revision>
  <dcterms:created xsi:type="dcterms:W3CDTF">2015-06-05T01:55:00Z</dcterms:created>
  <dcterms:modified xsi:type="dcterms:W3CDTF">2015-06-05T02:03:00Z</dcterms:modified>
</cp:coreProperties>
</file>