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D" w:rsidRPr="009B3DAE" w:rsidRDefault="009B3DAE">
      <w:pPr>
        <w:rPr>
          <w:rFonts w:hint="eastAsia"/>
          <w:b/>
          <w:sz w:val="36"/>
          <w:szCs w:val="36"/>
        </w:rPr>
      </w:pPr>
      <w:r w:rsidRPr="009B3DAE">
        <w:rPr>
          <w:rFonts w:hint="eastAsia"/>
          <w:b/>
          <w:sz w:val="36"/>
          <w:szCs w:val="36"/>
        </w:rPr>
        <w:t>四川省质量技术监督局班</w:t>
      </w:r>
    </w:p>
    <w:tbl>
      <w:tblPr>
        <w:tblW w:w="3843" w:type="dxa"/>
        <w:tblInd w:w="93" w:type="dxa"/>
        <w:tblLook w:val="04A0"/>
      </w:tblPr>
      <w:tblGrid>
        <w:gridCol w:w="1858"/>
        <w:gridCol w:w="1985"/>
      </w:tblGrid>
      <w:tr w:rsidR="009B3DAE" w:rsidRPr="009B3DAE" w:rsidTr="009B3DAE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周传军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郭唐先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姜德玉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李在伟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冯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晏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范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曾卫峰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董立欧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雷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罗正香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纪岭梅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谢宏宇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黄建平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王学宁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朗宏志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王晓南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李长青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应全红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张静博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张建伟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刘义文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张雪梅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张瀚昱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古朝曦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黄朝富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夏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杨才钢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田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谭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胡正刚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舒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陈文杰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娄庆良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刘立志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欧阳勃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廖振平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孙小伟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张登才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董福光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黄建明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阿力波约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杨经明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何万仁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刘善云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邱正刚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邓学彬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夏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孙蜀伟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周志明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郑祖明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许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任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周鸿林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胡良明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蒋明刚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李浩成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李移山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代文波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陈永义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杨跃东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胡露秋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宋忠宁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罗炯耀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刘雪如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祝佳梅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周元宏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蒋变红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何作玉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李泽贵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李永林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刘吉毅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B3DAE" w:rsidRPr="009B3DAE" w:rsidTr="009B3DAE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>杨向红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AE" w:rsidRPr="009B3DAE" w:rsidRDefault="009B3DAE" w:rsidP="009B3DA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3DA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9B3DAE" w:rsidRDefault="009B3DAE"/>
    <w:sectPr w:rsidR="009B3DAE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3DAE"/>
    <w:rsid w:val="0000151A"/>
    <w:rsid w:val="000077DC"/>
    <w:rsid w:val="00012685"/>
    <w:rsid w:val="00036D86"/>
    <w:rsid w:val="00051D85"/>
    <w:rsid w:val="00063E0D"/>
    <w:rsid w:val="00067401"/>
    <w:rsid w:val="000F6D9B"/>
    <w:rsid w:val="00100370"/>
    <w:rsid w:val="00123C36"/>
    <w:rsid w:val="001304C7"/>
    <w:rsid w:val="00143E85"/>
    <w:rsid w:val="001758E7"/>
    <w:rsid w:val="00175975"/>
    <w:rsid w:val="001A42F1"/>
    <w:rsid w:val="001B427D"/>
    <w:rsid w:val="00217D6B"/>
    <w:rsid w:val="00221285"/>
    <w:rsid w:val="00234E42"/>
    <w:rsid w:val="00272CE3"/>
    <w:rsid w:val="00277BE8"/>
    <w:rsid w:val="002A084A"/>
    <w:rsid w:val="002A443D"/>
    <w:rsid w:val="002A6744"/>
    <w:rsid w:val="002E4645"/>
    <w:rsid w:val="00330DF2"/>
    <w:rsid w:val="00331C50"/>
    <w:rsid w:val="003414F2"/>
    <w:rsid w:val="00342CCA"/>
    <w:rsid w:val="0035047D"/>
    <w:rsid w:val="00350639"/>
    <w:rsid w:val="00353F8D"/>
    <w:rsid w:val="00357B1E"/>
    <w:rsid w:val="0037042E"/>
    <w:rsid w:val="003A639E"/>
    <w:rsid w:val="003D17B8"/>
    <w:rsid w:val="004059BC"/>
    <w:rsid w:val="00411606"/>
    <w:rsid w:val="00426C27"/>
    <w:rsid w:val="00456A91"/>
    <w:rsid w:val="004B06A4"/>
    <w:rsid w:val="004B2C94"/>
    <w:rsid w:val="004B2E47"/>
    <w:rsid w:val="004B5852"/>
    <w:rsid w:val="004B5911"/>
    <w:rsid w:val="004B5DD2"/>
    <w:rsid w:val="004B6654"/>
    <w:rsid w:val="004D6B40"/>
    <w:rsid w:val="004F3398"/>
    <w:rsid w:val="00512290"/>
    <w:rsid w:val="005415CC"/>
    <w:rsid w:val="0054786A"/>
    <w:rsid w:val="00575DE9"/>
    <w:rsid w:val="00590361"/>
    <w:rsid w:val="00592A3D"/>
    <w:rsid w:val="005A751F"/>
    <w:rsid w:val="005B5ED4"/>
    <w:rsid w:val="005C579B"/>
    <w:rsid w:val="00611370"/>
    <w:rsid w:val="00623C63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43FC3"/>
    <w:rsid w:val="00787FE5"/>
    <w:rsid w:val="00797DF6"/>
    <w:rsid w:val="007A1DA8"/>
    <w:rsid w:val="007A4185"/>
    <w:rsid w:val="007A7D2E"/>
    <w:rsid w:val="007B5A3F"/>
    <w:rsid w:val="007C6D4C"/>
    <w:rsid w:val="00816A79"/>
    <w:rsid w:val="00844394"/>
    <w:rsid w:val="00853497"/>
    <w:rsid w:val="008D02E3"/>
    <w:rsid w:val="008E7AA3"/>
    <w:rsid w:val="008F3FAC"/>
    <w:rsid w:val="00927135"/>
    <w:rsid w:val="00930314"/>
    <w:rsid w:val="009418E2"/>
    <w:rsid w:val="00947283"/>
    <w:rsid w:val="00990A88"/>
    <w:rsid w:val="009A15AA"/>
    <w:rsid w:val="009B1229"/>
    <w:rsid w:val="009B3DAE"/>
    <w:rsid w:val="009C77BF"/>
    <w:rsid w:val="009F456C"/>
    <w:rsid w:val="00A1307C"/>
    <w:rsid w:val="00AB7BC9"/>
    <w:rsid w:val="00AC3F84"/>
    <w:rsid w:val="00AC4980"/>
    <w:rsid w:val="00B356C4"/>
    <w:rsid w:val="00B405F3"/>
    <w:rsid w:val="00B60E36"/>
    <w:rsid w:val="00B642A2"/>
    <w:rsid w:val="00B82488"/>
    <w:rsid w:val="00BC135C"/>
    <w:rsid w:val="00BD0FC4"/>
    <w:rsid w:val="00C24346"/>
    <w:rsid w:val="00C317F4"/>
    <w:rsid w:val="00C32E02"/>
    <w:rsid w:val="00C40131"/>
    <w:rsid w:val="00C50E9A"/>
    <w:rsid w:val="00C62CD6"/>
    <w:rsid w:val="00CC4A88"/>
    <w:rsid w:val="00CF7F1B"/>
    <w:rsid w:val="00D1363E"/>
    <w:rsid w:val="00D22099"/>
    <w:rsid w:val="00D37B9F"/>
    <w:rsid w:val="00D518D6"/>
    <w:rsid w:val="00D86E40"/>
    <w:rsid w:val="00D91B31"/>
    <w:rsid w:val="00DB0849"/>
    <w:rsid w:val="00E01860"/>
    <w:rsid w:val="00E176FB"/>
    <w:rsid w:val="00E439EE"/>
    <w:rsid w:val="00E44302"/>
    <w:rsid w:val="00EA30E4"/>
    <w:rsid w:val="00EE7BDE"/>
    <w:rsid w:val="00F05222"/>
    <w:rsid w:val="00F407B0"/>
    <w:rsid w:val="00FC0134"/>
    <w:rsid w:val="00FC2C42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</Words>
  <Characters>647</Characters>
  <Application>Microsoft Office Word</Application>
  <DocSecurity>0</DocSecurity>
  <Lines>5</Lines>
  <Paragraphs>1</Paragraphs>
  <ScaleCrop>false</ScaleCrop>
  <Company>china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</cp:revision>
  <dcterms:created xsi:type="dcterms:W3CDTF">2015-06-08T07:42:00Z</dcterms:created>
  <dcterms:modified xsi:type="dcterms:W3CDTF">2015-06-08T07:57:00Z</dcterms:modified>
</cp:coreProperties>
</file>